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4993"/>
      </w:tblGrid>
      <w:tr w:rsidR="00DB31B9" w:rsidTr="00DB31B9">
        <w:trPr>
          <w:trHeight w:hRule="exact" w:val="1134"/>
        </w:trPr>
        <w:tc>
          <w:tcPr>
            <w:tcW w:w="9212" w:type="dxa"/>
            <w:gridSpan w:val="2"/>
            <w:vAlign w:val="center"/>
          </w:tcPr>
          <w:p w:rsidR="00DB31B9" w:rsidRPr="00DB31B9" w:rsidRDefault="00DB31B9" w:rsidP="00DB31B9">
            <w:pPr>
              <w:jc w:val="center"/>
              <w:rPr>
                <w:sz w:val="40"/>
                <w:szCs w:val="40"/>
              </w:rPr>
            </w:pPr>
            <w:r w:rsidRPr="00DB31B9">
              <w:rPr>
                <w:sz w:val="40"/>
                <w:szCs w:val="40"/>
              </w:rPr>
              <w:t>TEKLİF MEKTUBU</w:t>
            </w:r>
          </w:p>
        </w:tc>
      </w:tr>
      <w:tr w:rsidR="00DB31B9" w:rsidTr="00806731">
        <w:trPr>
          <w:trHeight w:hRule="exact" w:val="1134"/>
        </w:trPr>
        <w:tc>
          <w:tcPr>
            <w:tcW w:w="9212" w:type="dxa"/>
            <w:gridSpan w:val="2"/>
            <w:vAlign w:val="center"/>
          </w:tcPr>
          <w:p w:rsidR="005D5639" w:rsidRDefault="005D5639" w:rsidP="008067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TÜR</w:t>
            </w:r>
            <w:r w:rsidR="00DB31B9" w:rsidRPr="00DB31B9">
              <w:rPr>
                <w:sz w:val="28"/>
                <w:szCs w:val="28"/>
              </w:rPr>
              <w:t>ASAŞ</w:t>
            </w:r>
            <w:r>
              <w:rPr>
                <w:sz w:val="28"/>
                <w:szCs w:val="28"/>
              </w:rPr>
              <w:t xml:space="preserve"> SAKARYA BÖLGE MÜDÜRLÜĞÜ</w:t>
            </w:r>
          </w:p>
          <w:p w:rsidR="00DB31B9" w:rsidRDefault="00DB31B9" w:rsidP="00806731">
            <w:pPr>
              <w:jc w:val="center"/>
              <w:rPr>
                <w:sz w:val="28"/>
                <w:szCs w:val="28"/>
              </w:rPr>
            </w:pPr>
            <w:r w:rsidRPr="00DB31B9">
              <w:rPr>
                <w:sz w:val="28"/>
                <w:szCs w:val="28"/>
              </w:rPr>
              <w:t xml:space="preserve"> İHALE KOMİSYONU BAŞKANLIĞI’NA</w:t>
            </w:r>
          </w:p>
          <w:p w:rsidR="00DB31B9" w:rsidRPr="00DB31B9" w:rsidRDefault="009E1A5C" w:rsidP="00A50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DOSYA NO : 2023</w:t>
            </w:r>
            <w:r w:rsidR="005D5639">
              <w:rPr>
                <w:sz w:val="28"/>
                <w:szCs w:val="28"/>
              </w:rPr>
              <w:t>/</w:t>
            </w:r>
            <w:r w:rsidR="00DB31B9">
              <w:rPr>
                <w:sz w:val="28"/>
                <w:szCs w:val="28"/>
              </w:rPr>
              <w:t xml:space="preserve"> </w:t>
            </w:r>
            <w:r w:rsidR="00A50B5C">
              <w:rPr>
                <w:sz w:val="28"/>
                <w:szCs w:val="28"/>
              </w:rPr>
              <w:t>P</w:t>
            </w:r>
            <w:r w:rsidR="00957ED9">
              <w:rPr>
                <w:sz w:val="28"/>
                <w:szCs w:val="28"/>
              </w:rPr>
              <w:t>0</w:t>
            </w:r>
            <w:r w:rsidR="00DB31B9">
              <w:rPr>
                <w:sz w:val="28"/>
                <w:szCs w:val="28"/>
              </w:rPr>
              <w:t>00</w:t>
            </w:r>
            <w:r w:rsidR="00515F5A">
              <w:rPr>
                <w:sz w:val="28"/>
                <w:szCs w:val="28"/>
              </w:rPr>
              <w:t>2</w:t>
            </w:r>
            <w:r w:rsidR="005D5639">
              <w:rPr>
                <w:sz w:val="28"/>
                <w:szCs w:val="28"/>
              </w:rPr>
              <w:t xml:space="preserve"> </w:t>
            </w:r>
            <w:r w:rsidR="00A50B5C">
              <w:rPr>
                <w:sz w:val="28"/>
                <w:szCs w:val="28"/>
              </w:rPr>
              <w:t>dosyası</w:t>
            </w:r>
          </w:p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>
            <w:r>
              <w:t>İhalenin adı</w:t>
            </w:r>
          </w:p>
        </w:tc>
        <w:tc>
          <w:tcPr>
            <w:tcW w:w="4993" w:type="dxa"/>
          </w:tcPr>
          <w:p w:rsidR="00DB31B9" w:rsidRDefault="003D4356">
            <w:r>
              <w:t>Misafirhane Bodrum  Katı Kiralama İşi</w:t>
            </w:r>
          </w:p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 w:rsidP="00806731">
            <w:r>
              <w:t>Teklif sahibinin adı ve soyadı/ticaret unvanı</w:t>
            </w:r>
          </w:p>
        </w:tc>
        <w:tc>
          <w:tcPr>
            <w:tcW w:w="4993" w:type="dxa"/>
          </w:tcPr>
          <w:p w:rsidR="00DB31B9" w:rsidRDefault="00DB31B9"/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>
            <w:r>
              <w:t>Uyruğu</w:t>
            </w:r>
          </w:p>
        </w:tc>
        <w:tc>
          <w:tcPr>
            <w:tcW w:w="4993" w:type="dxa"/>
          </w:tcPr>
          <w:p w:rsidR="00DB31B9" w:rsidRDefault="00DB31B9"/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>
            <w:r>
              <w:t>TC Kimlik Numarası (gerçek kişi ise)</w:t>
            </w:r>
          </w:p>
        </w:tc>
        <w:tc>
          <w:tcPr>
            <w:tcW w:w="4993" w:type="dxa"/>
          </w:tcPr>
          <w:p w:rsidR="00DB31B9" w:rsidRDefault="00DB31B9"/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>
            <w:r>
              <w:t>Vergi Kimlik Numarası</w:t>
            </w:r>
          </w:p>
        </w:tc>
        <w:tc>
          <w:tcPr>
            <w:tcW w:w="4993" w:type="dxa"/>
          </w:tcPr>
          <w:p w:rsidR="00DB31B9" w:rsidRDefault="00DB31B9"/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>
            <w:r>
              <w:t>Tebligat adresi</w:t>
            </w:r>
          </w:p>
        </w:tc>
        <w:tc>
          <w:tcPr>
            <w:tcW w:w="4993" w:type="dxa"/>
          </w:tcPr>
          <w:p w:rsidR="00DB31B9" w:rsidRDefault="00DB31B9" w:rsidP="003D4356"/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>
            <w:r>
              <w:t>Telefon ve Faks numarası</w:t>
            </w:r>
          </w:p>
        </w:tc>
        <w:tc>
          <w:tcPr>
            <w:tcW w:w="4993" w:type="dxa"/>
          </w:tcPr>
          <w:p w:rsidR="00DB31B9" w:rsidRDefault="00DB31B9"/>
        </w:tc>
      </w:tr>
      <w:tr w:rsidR="00DB31B9" w:rsidTr="00806731">
        <w:trPr>
          <w:trHeight w:val="284"/>
        </w:trPr>
        <w:tc>
          <w:tcPr>
            <w:tcW w:w="4219" w:type="dxa"/>
          </w:tcPr>
          <w:p w:rsidR="00DB31B9" w:rsidRDefault="00806731">
            <w:r>
              <w:t>Elektronik posta adresi</w:t>
            </w:r>
          </w:p>
        </w:tc>
        <w:tc>
          <w:tcPr>
            <w:tcW w:w="4993" w:type="dxa"/>
          </w:tcPr>
          <w:p w:rsidR="00DB31B9" w:rsidRDefault="00DB31B9"/>
        </w:tc>
      </w:tr>
      <w:tr w:rsidR="00DB31B9" w:rsidTr="00DB31B9">
        <w:trPr>
          <w:trHeight w:val="8272"/>
        </w:trPr>
        <w:tc>
          <w:tcPr>
            <w:tcW w:w="9212" w:type="dxa"/>
            <w:gridSpan w:val="2"/>
          </w:tcPr>
          <w:p w:rsidR="00DB31B9" w:rsidRDefault="00DB31B9"/>
          <w:p w:rsidR="00806731" w:rsidRDefault="00806731">
            <w:r>
              <w:t xml:space="preserve">İdarenizce </w:t>
            </w:r>
            <w:r w:rsidR="00C21440">
              <w:t xml:space="preserve">  </w:t>
            </w:r>
            <w:r w:rsidR="00A06BC7">
              <w:t>…</w:t>
            </w:r>
            <w:r>
              <w:t>/</w:t>
            </w:r>
            <w:r w:rsidR="00A06BC7">
              <w:t>…..</w:t>
            </w:r>
            <w:bookmarkStart w:id="0" w:name="_GoBack"/>
            <w:bookmarkEnd w:id="0"/>
            <w:r w:rsidR="00C21440">
              <w:t xml:space="preserve">  </w:t>
            </w:r>
            <w:r w:rsidR="009E1A5C">
              <w:t>/ 2023</w:t>
            </w:r>
            <w:r>
              <w:t xml:space="preserve"> tarihinde ihalesi yapılacak olan “ </w:t>
            </w:r>
            <w:r w:rsidR="002F2E3A">
              <w:t>Misafirhane Bodrum Katının</w:t>
            </w:r>
            <w:r w:rsidR="004C5DEE">
              <w:t xml:space="preserve"> </w:t>
            </w:r>
            <w:r w:rsidR="00AC2D43">
              <w:t>Kiralanması</w:t>
            </w:r>
            <w:r>
              <w:t xml:space="preserve"> “ işine ilişkin ihale dokümanını oluşturan tüm belgeler tarafımızdan okunmuş, anlaşılmış ve kabul edilmiştir.</w:t>
            </w:r>
          </w:p>
          <w:p w:rsidR="00806731" w:rsidRDefault="00806731"/>
          <w:p w:rsidR="00806731" w:rsidRDefault="00806731" w:rsidP="00806731">
            <w:pPr>
              <w:pStyle w:val="ListeParagraf"/>
              <w:numPr>
                <w:ilvl w:val="0"/>
                <w:numId w:val="1"/>
              </w:numPr>
            </w:pPr>
            <w:r>
              <w:t xml:space="preserve">Teklif fiyata </w:t>
            </w:r>
            <w:r w:rsidR="00AC2D43">
              <w:t>dâhil</w:t>
            </w:r>
            <w:r>
              <w:t xml:space="preserve"> olduğu belirtilen tüm masraflar ve teklif geçerlilik süresi de (60) (Altmış Takvim günü) </w:t>
            </w:r>
            <w:r w:rsidR="00AC2D43">
              <w:t>dâhil</w:t>
            </w:r>
            <w:r>
              <w:t xml:space="preserve"> olmak üzere ihale dokümanında yer alan tüm düzenlemeleri dikkate alarak teklif verdiğimizi, dokümanda yer alan yükümlülükleri yerine getirmememiz durumunda uygulanacak yaptırımları kabul ettiğimizi beyan ediyoruz.</w:t>
            </w:r>
          </w:p>
          <w:p w:rsidR="007D67AE" w:rsidRDefault="007D67AE" w:rsidP="007D67AE">
            <w:pPr>
              <w:pStyle w:val="ListeParagraf"/>
              <w:numPr>
                <w:ilvl w:val="0"/>
                <w:numId w:val="1"/>
              </w:numPr>
            </w:pPr>
            <w:r>
              <w:t>İdare, bütün teklifleri reddetmekte ve ihaleyi iptal etmekte serbesttir. İdarenin bütün teklifleri reddetmesi ve ihaleyi iptal etmesi nedeniyle idareden herhangi bir hak talep etmeyeceğimizi kabul ve taahhüt ediyoruz.</w:t>
            </w:r>
          </w:p>
          <w:p w:rsidR="007D67AE" w:rsidRDefault="007D67AE" w:rsidP="007D67AE">
            <w:pPr>
              <w:pStyle w:val="ListeParagraf"/>
              <w:numPr>
                <w:ilvl w:val="0"/>
                <w:numId w:val="1"/>
              </w:numPr>
            </w:pPr>
            <w:r>
              <w:t>İhale konusu “</w:t>
            </w:r>
            <w:r w:rsidR="00B613FB">
              <w:t xml:space="preserve">Misafirhane Bodrum Katının </w:t>
            </w:r>
            <w:r>
              <w:t>kiralanması “ işi ile ilgili olmak üzere idarenizin çıkarlarına aykırı düşecek hiçbir eylem ve oluşum içinde olmayacağımızı</w:t>
            </w:r>
            <w:r w:rsidR="003E50BD">
              <w:t xml:space="preserve"> taahhüt ediyoruz.</w:t>
            </w:r>
          </w:p>
          <w:p w:rsidR="003E50BD" w:rsidRDefault="003E50BD" w:rsidP="007D67AE">
            <w:pPr>
              <w:pStyle w:val="ListeParagraf"/>
              <w:numPr>
                <w:ilvl w:val="0"/>
                <w:numId w:val="1"/>
              </w:numPr>
            </w:pPr>
            <w:r>
              <w:t>İhale konusu “</w:t>
            </w:r>
            <w:r w:rsidR="002F2E3A">
              <w:t xml:space="preserve">Misafirhane Bodrum Katının </w:t>
            </w:r>
            <w:r>
              <w:t>kiralanması “</w:t>
            </w:r>
            <w:r w:rsidR="001555B4">
              <w:t xml:space="preserve">   </w:t>
            </w:r>
            <w:r w:rsidR="0067378D">
              <w:t>işi</w:t>
            </w:r>
            <w:r w:rsidR="00281DAC">
              <w:t xml:space="preserve">yle ilgili 2024 yılı için yıllık                              KDV hariç toplam   </w:t>
            </w:r>
            <w:r w:rsidR="00A06BC7">
              <w:t>…………….</w:t>
            </w:r>
            <w:r w:rsidR="003A7000">
              <w:t xml:space="preserve"> </w:t>
            </w:r>
            <w:r w:rsidR="00281DAC">
              <w:t xml:space="preserve"> TL    yazıyla   (</w:t>
            </w:r>
            <w:r>
              <w:t xml:space="preserve"> </w:t>
            </w:r>
            <w:r w:rsidR="00A06BC7">
              <w:t>……………………………..</w:t>
            </w:r>
            <w:r w:rsidR="003A7000">
              <w:t xml:space="preserve"> Türk Lirası</w:t>
            </w:r>
            <w:r w:rsidR="00F90BE4">
              <w:t xml:space="preserve"> </w:t>
            </w:r>
            <w:r w:rsidR="00281DAC">
              <w:t xml:space="preserve"> </w:t>
            </w:r>
            <w:r w:rsidR="003A7000">
              <w:t>)</w:t>
            </w:r>
            <w:r w:rsidR="00D13289">
              <w:t xml:space="preserve">   </w:t>
            </w:r>
            <w:r w:rsidR="008B02DB">
              <w:t>ödemeyi</w:t>
            </w:r>
            <w:r w:rsidR="00D13289">
              <w:t xml:space="preserve">                                                        </w:t>
            </w:r>
            <w:r w:rsidR="00281DAC">
              <w:t xml:space="preserve">  </w:t>
            </w:r>
            <w:r w:rsidR="00F90BE4">
              <w:t xml:space="preserve">    </w:t>
            </w:r>
            <w:r>
              <w:t>kabul ve taahhüt ediyoruz</w:t>
            </w:r>
            <w:r w:rsidR="005D5639">
              <w:t>.</w:t>
            </w:r>
            <w:r w:rsidR="00D13289">
              <w:t xml:space="preserve"> </w:t>
            </w:r>
          </w:p>
          <w:p w:rsidR="003E50BD" w:rsidRDefault="003E50BD" w:rsidP="003E50BD"/>
          <w:p w:rsidR="003E50BD" w:rsidRDefault="003E50BD" w:rsidP="003E50BD">
            <w:r>
              <w:t xml:space="preserve">     </w:t>
            </w:r>
          </w:p>
          <w:p w:rsidR="003E50BD" w:rsidRDefault="003E50BD" w:rsidP="003E50BD"/>
          <w:p w:rsidR="003E50BD" w:rsidRDefault="003E50BD" w:rsidP="003E50BD">
            <w:pPr>
              <w:ind w:left="720"/>
            </w:pPr>
            <w:r>
              <w:t>Saygılarımızla.</w:t>
            </w:r>
          </w:p>
          <w:p w:rsidR="003E50BD" w:rsidRDefault="003E50BD" w:rsidP="003E50BD">
            <w:pPr>
              <w:ind w:left="720"/>
            </w:pPr>
          </w:p>
          <w:p w:rsidR="003E50BD" w:rsidRDefault="003E50BD" w:rsidP="003E50BD">
            <w:pPr>
              <w:ind w:left="720"/>
            </w:pPr>
          </w:p>
          <w:p w:rsidR="003E50BD" w:rsidRDefault="003E50BD" w:rsidP="003E50BD">
            <w:pPr>
              <w:ind w:left="720"/>
            </w:pPr>
            <w:r>
              <w:t xml:space="preserve">                                                                                     Adı ve Soyadı/Ticaret Ünvanı</w:t>
            </w:r>
          </w:p>
        </w:tc>
      </w:tr>
    </w:tbl>
    <w:p w:rsidR="00326992" w:rsidRDefault="00326992"/>
    <w:sectPr w:rsidR="003269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C4A" w:rsidRDefault="006B2C4A" w:rsidP="00234716">
      <w:pPr>
        <w:spacing w:after="0" w:line="240" w:lineRule="auto"/>
      </w:pPr>
      <w:r>
        <w:separator/>
      </w:r>
    </w:p>
  </w:endnote>
  <w:endnote w:type="continuationSeparator" w:id="0">
    <w:p w:rsidR="006B2C4A" w:rsidRDefault="006B2C4A" w:rsidP="00234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0888505"/>
      <w:docPartObj>
        <w:docPartGallery w:val="Page Numbers (Bottom of Page)"/>
        <w:docPartUnique/>
      </w:docPartObj>
    </w:sdtPr>
    <w:sdtEndPr/>
    <w:sdtContent>
      <w:p w:rsidR="00234716" w:rsidRDefault="00485BC0" w:rsidP="00234716">
        <w:pPr>
          <w:pStyle w:val="Altbilgi"/>
        </w:pPr>
        <w:r>
          <w:t xml:space="preserve">TÜRASAŞ Sakarya Bölge Müdürlüğü Misafirhane Kiralama </w:t>
        </w:r>
        <w:r w:rsidR="00234716">
          <w:t xml:space="preserve">İşi, Teklif Mektubu Örneği, Rev.00, </w:t>
        </w:r>
        <w:r>
          <w:t xml:space="preserve">09.11.2021       </w:t>
        </w:r>
        <w:r w:rsidR="00234716">
          <w:t xml:space="preserve">                                                 </w:t>
        </w:r>
        <w:r w:rsidR="00234716">
          <w:fldChar w:fldCharType="begin"/>
        </w:r>
        <w:r w:rsidR="00234716">
          <w:instrText>PAGE   \* MERGEFORMAT</w:instrText>
        </w:r>
        <w:r w:rsidR="00234716">
          <w:fldChar w:fldCharType="separate"/>
        </w:r>
        <w:r w:rsidR="00A06BC7">
          <w:rPr>
            <w:noProof/>
          </w:rPr>
          <w:t>1</w:t>
        </w:r>
        <w:r w:rsidR="00234716">
          <w:fldChar w:fldCharType="end"/>
        </w:r>
        <w:r w:rsidR="00234716">
          <w:t>/1</w:t>
        </w:r>
      </w:p>
    </w:sdtContent>
  </w:sdt>
  <w:p w:rsidR="00234716" w:rsidRDefault="0023471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C4A" w:rsidRDefault="006B2C4A" w:rsidP="00234716">
      <w:pPr>
        <w:spacing w:after="0" w:line="240" w:lineRule="auto"/>
      </w:pPr>
      <w:r>
        <w:separator/>
      </w:r>
    </w:p>
  </w:footnote>
  <w:footnote w:type="continuationSeparator" w:id="0">
    <w:p w:rsidR="006B2C4A" w:rsidRDefault="006B2C4A" w:rsidP="002347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3F7575"/>
    <w:multiLevelType w:val="hybridMultilevel"/>
    <w:tmpl w:val="2C02BA7C"/>
    <w:lvl w:ilvl="0" w:tplc="224C1D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5E3"/>
    <w:rsid w:val="001555B4"/>
    <w:rsid w:val="00234716"/>
    <w:rsid w:val="00237FA2"/>
    <w:rsid w:val="00281DAC"/>
    <w:rsid w:val="002F2E3A"/>
    <w:rsid w:val="00326992"/>
    <w:rsid w:val="00342286"/>
    <w:rsid w:val="00375514"/>
    <w:rsid w:val="003A7000"/>
    <w:rsid w:val="003C06F7"/>
    <w:rsid w:val="003D4356"/>
    <w:rsid w:val="003E50BD"/>
    <w:rsid w:val="00402490"/>
    <w:rsid w:val="00485BC0"/>
    <w:rsid w:val="004C5DEE"/>
    <w:rsid w:val="00515F5A"/>
    <w:rsid w:val="005D5639"/>
    <w:rsid w:val="005D6FD9"/>
    <w:rsid w:val="0067378D"/>
    <w:rsid w:val="006B2C4A"/>
    <w:rsid w:val="007D67AE"/>
    <w:rsid w:val="00806731"/>
    <w:rsid w:val="0082689D"/>
    <w:rsid w:val="008815E3"/>
    <w:rsid w:val="0089629B"/>
    <w:rsid w:val="008B02DB"/>
    <w:rsid w:val="00957ED9"/>
    <w:rsid w:val="009E1A5C"/>
    <w:rsid w:val="009E47F7"/>
    <w:rsid w:val="00A06BC7"/>
    <w:rsid w:val="00A50B5C"/>
    <w:rsid w:val="00AC2D43"/>
    <w:rsid w:val="00B613FB"/>
    <w:rsid w:val="00C21440"/>
    <w:rsid w:val="00D13289"/>
    <w:rsid w:val="00D13E2C"/>
    <w:rsid w:val="00D14B04"/>
    <w:rsid w:val="00D57EB5"/>
    <w:rsid w:val="00DB31B9"/>
    <w:rsid w:val="00E23F21"/>
    <w:rsid w:val="00F261F3"/>
    <w:rsid w:val="00F570CD"/>
    <w:rsid w:val="00F9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533CD-69F2-452A-8D79-1F34709B0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3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73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347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4716"/>
  </w:style>
  <w:style w:type="paragraph" w:styleId="Altbilgi">
    <w:name w:val="footer"/>
    <w:basedOn w:val="Normal"/>
    <w:link w:val="AltbilgiChar"/>
    <w:uiPriority w:val="99"/>
    <w:unhideWhenUsed/>
    <w:rsid w:val="0023471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4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Musa Vural</dc:creator>
  <cp:lastModifiedBy>HAKAN KAYA</cp:lastModifiedBy>
  <cp:revision>34</cp:revision>
  <cp:lastPrinted>2019-12-16T08:32:00Z</cp:lastPrinted>
  <dcterms:created xsi:type="dcterms:W3CDTF">2015-05-22T11:49:00Z</dcterms:created>
  <dcterms:modified xsi:type="dcterms:W3CDTF">2023-11-20T06:10:00Z</dcterms:modified>
</cp:coreProperties>
</file>